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7C3503" w:rsidRDefault="007C3503" w:rsidP="007C35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7C3503" w:rsidRPr="004C652E" w:rsidRDefault="007C3503" w:rsidP="007C3503">
            <w:pPr>
              <w:rPr>
                <w:sz w:val="28"/>
              </w:rPr>
            </w:pPr>
          </w:p>
          <w:p w:rsidR="007C3503" w:rsidRPr="004C652E" w:rsidRDefault="007C3503" w:rsidP="007C35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7C3503" w:rsidRPr="004C652E" w:rsidRDefault="007C3503" w:rsidP="007C3503">
            <w:pPr>
              <w:rPr>
                <w:b/>
                <w:sz w:val="28"/>
              </w:rPr>
            </w:pPr>
          </w:p>
          <w:p w:rsidR="007C3503" w:rsidRPr="004C652E" w:rsidRDefault="007C3503" w:rsidP="007C3503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7C3503" w:rsidRPr="004C652E" w:rsidRDefault="007C3503" w:rsidP="007C3503">
            <w:pPr>
              <w:rPr>
                <w:sz w:val="28"/>
              </w:rPr>
            </w:pPr>
          </w:p>
          <w:p w:rsidR="007C3503" w:rsidRPr="004C652E" w:rsidRDefault="007C3503" w:rsidP="007C350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7C3503" w:rsidRDefault="007C3503" w:rsidP="007C35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 xml:space="preserve"> :</w:t>
            </w:r>
          </w:p>
          <w:p w:rsidR="007C3503" w:rsidRPr="004C652E" w:rsidRDefault="007C3503" w:rsidP="007C3503">
            <w:pPr>
              <w:rPr>
                <w:sz w:val="28"/>
              </w:rPr>
            </w:pPr>
          </w:p>
          <w:p w:rsidR="007C3503" w:rsidRPr="004C652E" w:rsidRDefault="007C3503" w:rsidP="007C35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19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7C3503" w:rsidRPr="007C3503" w:rsidRDefault="007C3503" w:rsidP="007C3503">
            <w:pPr>
              <w:rPr>
                <w:b/>
                <w:sz w:val="10"/>
                <w:szCs w:val="10"/>
              </w:rPr>
            </w:pPr>
          </w:p>
          <w:p w:rsidR="007C3503" w:rsidRDefault="007C3503" w:rsidP="007C3503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7C3503" w:rsidRDefault="007C3503" w:rsidP="007C3503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</w:t>
            </w:r>
            <w:r>
              <w:rPr>
                <w:sz w:val="28"/>
              </w:rPr>
              <w:t>19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>.</w:t>
            </w:r>
          </w:p>
          <w:p w:rsidR="007C3503" w:rsidRPr="004C652E" w:rsidRDefault="007C3503" w:rsidP="007C3503">
            <w:pPr>
              <w:rPr>
                <w:sz w:val="28"/>
              </w:rPr>
            </w:pPr>
          </w:p>
          <w:p w:rsidR="007C3503" w:rsidRPr="004C652E" w:rsidRDefault="007C3503" w:rsidP="007C350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825B49" w:rsidTr="004C652E">
        <w:trPr>
          <w:trHeight w:val="4812"/>
        </w:trPr>
        <w:tc>
          <w:tcPr>
            <w:tcW w:w="3756" w:type="dxa"/>
          </w:tcPr>
          <w:p w:rsidR="007C3503" w:rsidRDefault="007C3503" w:rsidP="007C35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z w:val="28"/>
              </w:rPr>
              <w:t xml:space="preserve"> :</w:t>
            </w:r>
          </w:p>
          <w:p w:rsidR="007C3503" w:rsidRPr="004C652E" w:rsidRDefault="007C3503" w:rsidP="007C3503">
            <w:pPr>
              <w:rPr>
                <w:sz w:val="28"/>
              </w:rPr>
            </w:pPr>
          </w:p>
          <w:p w:rsidR="007C3503" w:rsidRPr="004C652E" w:rsidRDefault="007C3503" w:rsidP="007C35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7C3503" w:rsidRPr="004C652E" w:rsidRDefault="007C3503" w:rsidP="007C3503">
            <w:pPr>
              <w:rPr>
                <w:b/>
                <w:sz w:val="28"/>
              </w:rPr>
            </w:pPr>
          </w:p>
          <w:p w:rsidR="007C3503" w:rsidRPr="004C652E" w:rsidRDefault="007C3503" w:rsidP="007C3503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7C3503" w:rsidRPr="004C652E" w:rsidRDefault="007C3503" w:rsidP="007C3503">
            <w:pPr>
              <w:rPr>
                <w:sz w:val="28"/>
              </w:rPr>
            </w:pPr>
          </w:p>
          <w:p w:rsidR="007C3503" w:rsidRPr="004C652E" w:rsidRDefault="007C3503" w:rsidP="007C350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7C3503" w:rsidRDefault="007C3503" w:rsidP="007C35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 xml:space="preserve"> :</w:t>
            </w:r>
          </w:p>
          <w:p w:rsidR="007C3503" w:rsidRPr="007C3503" w:rsidRDefault="007C3503" w:rsidP="007C3503">
            <w:pPr>
              <w:rPr>
                <w:sz w:val="16"/>
                <w:szCs w:val="16"/>
              </w:rPr>
            </w:pPr>
          </w:p>
          <w:p w:rsidR="007C3503" w:rsidRPr="004C652E" w:rsidRDefault="007C3503" w:rsidP="007C35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</w:t>
            </w:r>
            <w:r>
              <w:rPr>
                <w:b/>
                <w:sz w:val="28"/>
              </w:rPr>
              <w:t xml:space="preserve">8 </w:t>
            </w:r>
            <w:proofErr w:type="spellStart"/>
            <w:r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>bzuzieh</w:t>
            </w:r>
            <w:r>
              <w:rPr>
                <w:b/>
                <w:sz w:val="28"/>
              </w:rPr>
              <w:t>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7C3503" w:rsidRPr="007C3503" w:rsidRDefault="007C3503" w:rsidP="007C3503">
            <w:pPr>
              <w:rPr>
                <w:b/>
                <w:sz w:val="10"/>
                <w:szCs w:val="10"/>
              </w:rPr>
            </w:pPr>
          </w:p>
          <w:p w:rsidR="007C3503" w:rsidRDefault="007C3503" w:rsidP="007C3503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Ziehe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z w:val="28"/>
              </w:rPr>
              <w:t>8 ab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7C3503" w:rsidRDefault="007C3503" w:rsidP="007C3503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</w:t>
            </w:r>
            <w:r>
              <w:rPr>
                <w:sz w:val="28"/>
              </w:rPr>
              <w:t xml:space="preserve">18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20 </w:t>
            </w:r>
            <w:proofErr w:type="spellStart"/>
            <w:r>
              <w:rPr>
                <w:sz w:val="28"/>
              </w:rPr>
              <w:t>a</w:t>
            </w:r>
            <w:r>
              <w:rPr>
                <w:sz w:val="28"/>
              </w:rPr>
              <w:t>bzieh</w:t>
            </w:r>
            <w:r>
              <w:rPr>
                <w:sz w:val="28"/>
              </w:rPr>
              <w:t>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</w:t>
            </w:r>
            <w:r>
              <w:rPr>
                <w:sz w:val="28"/>
              </w:rPr>
              <w:t>ddieren</w:t>
            </w:r>
            <w:proofErr w:type="spellEnd"/>
            <w:r>
              <w:rPr>
                <w:sz w:val="28"/>
              </w:rPr>
              <w:t>.</w:t>
            </w:r>
          </w:p>
          <w:p w:rsidR="007C3503" w:rsidRPr="007C3503" w:rsidRDefault="007C3503" w:rsidP="007C3503">
            <w:pPr>
              <w:rPr>
                <w:sz w:val="16"/>
                <w:szCs w:val="16"/>
              </w:rPr>
            </w:pPr>
          </w:p>
          <w:p w:rsidR="007C3503" w:rsidRPr="004C652E" w:rsidRDefault="007C3503" w:rsidP="007C350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7C3503" w:rsidRDefault="004C652E">
            <w:pPr>
              <w:rPr>
                <w:sz w:val="8"/>
                <w:szCs w:val="8"/>
              </w:rPr>
            </w:pPr>
          </w:p>
        </w:tc>
      </w:tr>
    </w:tbl>
    <w:p w:rsidR="0059266C" w:rsidRDefault="007C3503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7C3503" w:rsidTr="00BC0287">
        <w:trPr>
          <w:trHeight w:val="4812"/>
        </w:trPr>
        <w:tc>
          <w:tcPr>
            <w:tcW w:w="3756" w:type="dxa"/>
          </w:tcPr>
          <w:p w:rsidR="007C3503" w:rsidRDefault="007C3503" w:rsidP="00BC028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  <w:p w:rsidR="007C3503" w:rsidRPr="004C652E" w:rsidRDefault="007C3503" w:rsidP="00BC028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9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7C3503" w:rsidRPr="004C652E" w:rsidRDefault="007C3503" w:rsidP="00BC0287">
            <w:pPr>
              <w:rPr>
                <w:b/>
                <w:sz w:val="28"/>
              </w:rPr>
            </w:pPr>
          </w:p>
          <w:p w:rsidR="007C3503" w:rsidRPr="004C652E" w:rsidRDefault="007C3503" w:rsidP="00BC0287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9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  <w:p w:rsidR="007C3503" w:rsidRPr="004C652E" w:rsidRDefault="007C3503" w:rsidP="00BC028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7C3503" w:rsidRDefault="007C3503" w:rsidP="00BC028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2 :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  <w:p w:rsidR="007C3503" w:rsidRPr="004C652E" w:rsidRDefault="007C3503" w:rsidP="00BC028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19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7C3503" w:rsidRPr="007C3503" w:rsidRDefault="007C3503" w:rsidP="00BC0287">
            <w:pPr>
              <w:rPr>
                <w:b/>
                <w:sz w:val="10"/>
                <w:szCs w:val="10"/>
              </w:rPr>
            </w:pPr>
          </w:p>
          <w:p w:rsidR="007C3503" w:rsidRDefault="007C3503" w:rsidP="00BC0287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19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7C3503" w:rsidRDefault="007C3503" w:rsidP="00BC0287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19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20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>.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  <w:p w:rsidR="007C3503" w:rsidRPr="004C652E" w:rsidRDefault="007C3503" w:rsidP="00BC028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</w:tc>
      </w:tr>
      <w:tr w:rsidR="007C3503" w:rsidTr="00BC0287">
        <w:trPr>
          <w:trHeight w:val="4812"/>
        </w:trPr>
        <w:tc>
          <w:tcPr>
            <w:tcW w:w="3756" w:type="dxa"/>
          </w:tcPr>
          <w:p w:rsidR="007C3503" w:rsidRDefault="007C3503" w:rsidP="00BC028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3 :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  <w:p w:rsidR="007C3503" w:rsidRPr="004C652E" w:rsidRDefault="007C3503" w:rsidP="00BC028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8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7C3503" w:rsidRPr="004C652E" w:rsidRDefault="007C3503" w:rsidP="00BC0287">
            <w:pPr>
              <w:rPr>
                <w:b/>
                <w:sz w:val="28"/>
              </w:rPr>
            </w:pPr>
          </w:p>
          <w:p w:rsidR="007C3503" w:rsidRPr="004C652E" w:rsidRDefault="007C3503" w:rsidP="00BC0287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8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  <w:p w:rsidR="007C3503" w:rsidRPr="004C652E" w:rsidRDefault="007C3503" w:rsidP="00BC028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7C3503" w:rsidRPr="004C652E" w:rsidRDefault="007C3503" w:rsidP="00BC0287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7C3503" w:rsidRDefault="007C3503" w:rsidP="00BC028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4 :</w:t>
            </w:r>
          </w:p>
          <w:p w:rsidR="007C3503" w:rsidRPr="007C3503" w:rsidRDefault="007C3503" w:rsidP="00BC0287">
            <w:pPr>
              <w:rPr>
                <w:sz w:val="16"/>
                <w:szCs w:val="16"/>
              </w:rPr>
            </w:pPr>
          </w:p>
          <w:p w:rsidR="007C3503" w:rsidRPr="004C652E" w:rsidRDefault="007C3503" w:rsidP="00BC028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18 </w:t>
            </w:r>
            <w:proofErr w:type="spellStart"/>
            <w:r>
              <w:rPr>
                <w:b/>
                <w:sz w:val="28"/>
              </w:rPr>
              <w:t>abzuziehen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7C3503" w:rsidRPr="007C3503" w:rsidRDefault="007C3503" w:rsidP="00BC0287">
            <w:pPr>
              <w:rPr>
                <w:b/>
                <w:sz w:val="10"/>
                <w:szCs w:val="10"/>
              </w:rPr>
            </w:pPr>
          </w:p>
          <w:p w:rsidR="007C3503" w:rsidRDefault="007C3503" w:rsidP="00BC0287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zwischen</w:t>
            </w:r>
            <w:proofErr w:type="spellEnd"/>
            <w:r>
              <w:rPr>
                <w:sz w:val="28"/>
              </w:rPr>
              <w:t xml:space="preserve"> 1000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2000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Ziehe</w:t>
            </w:r>
            <w:proofErr w:type="spellEnd"/>
            <w:r>
              <w:rPr>
                <w:sz w:val="28"/>
              </w:rPr>
              <w:t xml:space="preserve"> 18 ab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7C3503" w:rsidRDefault="007C3503" w:rsidP="00BC0287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18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20 </w:t>
            </w:r>
            <w:proofErr w:type="spellStart"/>
            <w:r>
              <w:rPr>
                <w:sz w:val="28"/>
              </w:rPr>
              <w:t>abziehen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2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>.</w:t>
            </w:r>
          </w:p>
          <w:p w:rsidR="007C3503" w:rsidRPr="007C3503" w:rsidRDefault="007C3503" w:rsidP="00BC0287">
            <w:pPr>
              <w:rPr>
                <w:sz w:val="16"/>
                <w:szCs w:val="16"/>
              </w:rPr>
            </w:pPr>
          </w:p>
          <w:p w:rsidR="007C3503" w:rsidRPr="004C652E" w:rsidRDefault="007C3503" w:rsidP="00BC028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7C3503" w:rsidRPr="007C3503" w:rsidRDefault="007C3503" w:rsidP="00BC0287">
            <w:pPr>
              <w:rPr>
                <w:sz w:val="8"/>
                <w:szCs w:val="8"/>
              </w:rPr>
            </w:pPr>
          </w:p>
        </w:tc>
      </w:tr>
    </w:tbl>
    <w:p w:rsidR="004C652E" w:rsidRDefault="004C652E" w:rsidP="004C652E">
      <w:bookmarkStart w:id="0" w:name="_GoBack"/>
      <w:bookmarkEnd w:id="0"/>
    </w:p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384552"/>
    <w:rsid w:val="003A642F"/>
    <w:rsid w:val="004C652E"/>
    <w:rsid w:val="005175A3"/>
    <w:rsid w:val="00594608"/>
    <w:rsid w:val="005A41DD"/>
    <w:rsid w:val="005B1018"/>
    <w:rsid w:val="005F7238"/>
    <w:rsid w:val="007C3503"/>
    <w:rsid w:val="00825B49"/>
    <w:rsid w:val="00C0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68D8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2017-02-17T11:21:00Z</cp:lastPrinted>
  <dcterms:created xsi:type="dcterms:W3CDTF">2019-08-12T14:17:00Z</dcterms:created>
  <dcterms:modified xsi:type="dcterms:W3CDTF">2019-08-12T14:17:00Z</dcterms:modified>
</cp:coreProperties>
</file>